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84" w:rsidRDefault="00A8053B" w:rsidP="00A8053B">
      <w:pPr>
        <w:rPr>
          <w:rFonts w:ascii="Verdana" w:hAnsi="Verdana" w:cs="Arial"/>
        </w:rPr>
      </w:pPr>
      <w:bookmarkStart w:id="0" w:name="_GoBack"/>
      <w:bookmarkEnd w:id="0"/>
      <w:r>
        <w:rPr>
          <w:rFonts w:ascii="Verdana" w:hAnsi="Verdana" w:cs="Arial"/>
        </w:rPr>
        <w:t xml:space="preserve">  </w:t>
      </w:r>
    </w:p>
    <w:p w:rsidR="008B570C" w:rsidRDefault="008B570C" w:rsidP="00A8053B">
      <w:pPr>
        <w:rPr>
          <w:rFonts w:ascii="Verdana" w:hAnsi="Verdana" w:cs="Arial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258"/>
        <w:gridCol w:w="270"/>
        <w:gridCol w:w="6048"/>
      </w:tblGrid>
      <w:tr w:rsidR="006820A7" w:rsidTr="006820A7">
        <w:tc>
          <w:tcPr>
            <w:tcW w:w="9576" w:type="dxa"/>
            <w:gridSpan w:val="3"/>
          </w:tcPr>
          <w:p w:rsidR="006820A7" w:rsidRPr="00E5363F" w:rsidRDefault="006820A7" w:rsidP="00BC4F84">
            <w:pPr>
              <w:pStyle w:val="Heading8"/>
              <w:rPr>
                <w:rFonts w:ascii="Verdana" w:hAnsi="Verdana"/>
                <w:color w:val="003399"/>
              </w:rPr>
            </w:pPr>
            <w:r w:rsidRPr="00E5363F">
              <w:rPr>
                <w:rFonts w:ascii="Verdana" w:hAnsi="Verdana"/>
                <w:color w:val="003399"/>
              </w:rPr>
              <w:t xml:space="preserve">Thursday, </w:t>
            </w:r>
            <w:r w:rsidR="008B570C">
              <w:rPr>
                <w:rFonts w:ascii="Verdana" w:hAnsi="Verdana"/>
                <w:color w:val="003399"/>
              </w:rPr>
              <w:t>October 30</w:t>
            </w:r>
            <w:r w:rsidRPr="00E5363F">
              <w:rPr>
                <w:rFonts w:ascii="Verdana" w:hAnsi="Verdana"/>
                <w:color w:val="003399"/>
              </w:rPr>
              <w:t>, 201</w:t>
            </w:r>
            <w:r>
              <w:rPr>
                <w:rFonts w:ascii="Verdana" w:hAnsi="Verdana"/>
                <w:color w:val="003399"/>
              </w:rPr>
              <w:t>4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Default="00BC4F84" w:rsidP="00BC4F8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9:30 a.m. – 11:00 a.m.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Executive Committee</w:t>
            </w:r>
          </w:p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Default="00BC4F84" w:rsidP="00BC4F8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12:30 p.m. – 3:30 p.m.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Opening and Member Reports</w:t>
            </w:r>
          </w:p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Default="00BC4F84" w:rsidP="00BC4F8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3:45 p.m. – 5:15 p.m.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Standing Committees</w:t>
            </w:r>
          </w:p>
          <w:p w:rsidR="00BC4F84" w:rsidRDefault="00BC4F84" w:rsidP="00BC4F84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Eligibility and Planning</w:t>
            </w:r>
          </w:p>
          <w:p w:rsidR="00BC4F84" w:rsidRDefault="00BC4F84" w:rsidP="00BC4F84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Employment</w:t>
            </w:r>
          </w:p>
          <w:p w:rsidR="00BC4F84" w:rsidRDefault="00BC4F84" w:rsidP="00BC4F84">
            <w:pPr>
              <w:pStyle w:val="ListParagraph"/>
              <w:numPr>
                <w:ilvl w:val="0"/>
                <w:numId w:val="17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Outreach</w:t>
            </w:r>
          </w:p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Default="00BC4F84" w:rsidP="00BC4F84">
            <w:pPr>
              <w:jc w:val="right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5:30 p.m. – 6:30 p.m.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8B570C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Ad hoc Committee</w:t>
            </w:r>
          </w:p>
          <w:p w:rsidR="00BC4F84" w:rsidRDefault="00BC4F84" w:rsidP="00BC4F84">
            <w:pPr>
              <w:pStyle w:val="ListParagraph"/>
              <w:numPr>
                <w:ilvl w:val="0"/>
                <w:numId w:val="18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Membership</w:t>
            </w:r>
          </w:p>
          <w:p w:rsidR="00BC4F84" w:rsidRDefault="00BC4F84" w:rsidP="008B570C">
            <w:pPr>
              <w:pStyle w:val="ListParagraph"/>
              <w:rPr>
                <w:rFonts w:ascii="Verdana" w:hAnsi="Verdana" w:cs="Arial"/>
              </w:rPr>
            </w:pPr>
          </w:p>
          <w:p w:rsidR="00BC4F84" w:rsidRPr="00BC4F84" w:rsidRDefault="00BC4F84" w:rsidP="00BC4F84">
            <w:pPr>
              <w:rPr>
                <w:rFonts w:ascii="Verdana" w:hAnsi="Verdana" w:cs="Arial"/>
              </w:rPr>
            </w:pPr>
          </w:p>
        </w:tc>
      </w:tr>
      <w:tr w:rsidR="006820A7" w:rsidTr="006820A7">
        <w:tc>
          <w:tcPr>
            <w:tcW w:w="9576" w:type="dxa"/>
            <w:gridSpan w:val="3"/>
          </w:tcPr>
          <w:p w:rsidR="006820A7" w:rsidRDefault="006820A7" w:rsidP="00BC4F84">
            <w:pPr>
              <w:pStyle w:val="Heading8"/>
              <w:rPr>
                <w:rFonts w:ascii="Verdana" w:hAnsi="Verdana"/>
                <w:color w:val="003399"/>
              </w:rPr>
            </w:pPr>
          </w:p>
          <w:p w:rsidR="006820A7" w:rsidRPr="00E5363F" w:rsidRDefault="006820A7" w:rsidP="00BC4F84">
            <w:pPr>
              <w:pStyle w:val="Heading8"/>
              <w:rPr>
                <w:rFonts w:ascii="Verdana" w:hAnsi="Verdana"/>
                <w:color w:val="003399"/>
              </w:rPr>
            </w:pPr>
            <w:r w:rsidRPr="00E5363F">
              <w:rPr>
                <w:rFonts w:ascii="Verdana" w:hAnsi="Verdana"/>
                <w:color w:val="003399"/>
              </w:rPr>
              <w:t xml:space="preserve">Friday, </w:t>
            </w:r>
            <w:r w:rsidR="008B570C">
              <w:rPr>
                <w:rFonts w:ascii="Verdana" w:hAnsi="Verdana"/>
                <w:color w:val="003399"/>
              </w:rPr>
              <w:t>October 31</w:t>
            </w:r>
            <w:r w:rsidRPr="00E5363F">
              <w:rPr>
                <w:rFonts w:ascii="Verdana" w:hAnsi="Verdana"/>
                <w:color w:val="003399"/>
              </w:rPr>
              <w:t>, 201</w:t>
            </w:r>
            <w:r>
              <w:rPr>
                <w:rFonts w:ascii="Verdana" w:hAnsi="Verdana"/>
                <w:color w:val="003399"/>
              </w:rPr>
              <w:t>4</w:t>
            </w:r>
          </w:p>
          <w:p w:rsidR="006820A7" w:rsidRDefault="006820A7" w:rsidP="00A8053B">
            <w:pPr>
              <w:rPr>
                <w:rFonts w:ascii="Verdana" w:hAnsi="Verdana" w:cs="Arial"/>
              </w:rPr>
            </w:pPr>
          </w:p>
        </w:tc>
      </w:tr>
      <w:tr w:rsidR="00BC4F84" w:rsidTr="006820A7">
        <w:tc>
          <w:tcPr>
            <w:tcW w:w="3258" w:type="dxa"/>
          </w:tcPr>
          <w:p w:rsidR="00BC4F84" w:rsidRPr="00BC4F84" w:rsidRDefault="00BC4F84" w:rsidP="00BC4F84">
            <w:pPr>
              <w:pStyle w:val="Heading8"/>
              <w:jc w:val="right"/>
              <w:rPr>
                <w:rFonts w:ascii="Verdana" w:hAnsi="Verdana"/>
                <w:b w:val="0"/>
                <w:i w:val="0"/>
                <w:color w:val="auto"/>
                <w:u w:val="none"/>
              </w:rPr>
            </w:pPr>
            <w:r>
              <w:rPr>
                <w:rFonts w:ascii="Verdana" w:hAnsi="Verdana"/>
                <w:b w:val="0"/>
                <w:i w:val="0"/>
                <w:color w:val="auto"/>
                <w:u w:val="none"/>
              </w:rPr>
              <w:t>8:30 a.m. – 12:30 p.m.</w:t>
            </w:r>
          </w:p>
        </w:tc>
        <w:tc>
          <w:tcPr>
            <w:tcW w:w="270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</w:p>
        </w:tc>
        <w:tc>
          <w:tcPr>
            <w:tcW w:w="6048" w:type="dxa"/>
          </w:tcPr>
          <w:p w:rsidR="00BC4F84" w:rsidRDefault="00BC4F84" w:rsidP="00A8053B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Business Meeting</w:t>
            </w:r>
          </w:p>
        </w:tc>
      </w:tr>
    </w:tbl>
    <w:p w:rsidR="00EF362F" w:rsidRPr="00E5363F" w:rsidRDefault="00EF362F" w:rsidP="00BC4F84">
      <w:pPr>
        <w:rPr>
          <w:rFonts w:ascii="Verdana" w:hAnsi="Verdana" w:cs="Arial"/>
        </w:rPr>
      </w:pPr>
    </w:p>
    <w:sectPr w:rsidR="00EF362F" w:rsidRPr="00E5363F" w:rsidSect="00C8013A">
      <w:headerReference w:type="default" r:id="rId8"/>
      <w:footerReference w:type="default" r:id="rId9"/>
      <w:pgSz w:w="12240" w:h="15840"/>
      <w:pgMar w:top="864" w:right="1440" w:bottom="864" w:left="1440" w:header="720" w:footer="5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B47" w:rsidRDefault="00842B47" w:rsidP="00224C97">
      <w:r>
        <w:separator/>
      </w:r>
    </w:p>
  </w:endnote>
  <w:endnote w:type="continuationSeparator" w:id="0">
    <w:p w:rsidR="00842B47" w:rsidRDefault="00842B47" w:rsidP="00224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62F" w:rsidRPr="0010773E" w:rsidRDefault="00EF362F" w:rsidP="00C839F7">
    <w:pPr>
      <w:pStyle w:val="Heading7"/>
      <w:rPr>
        <w:rFonts w:ascii="Verdana" w:hAnsi="Verdana" w:cs="Arial"/>
        <w:color w:val="003399"/>
        <w:szCs w:val="22"/>
        <w:highlight w:val="yellow"/>
      </w:rPr>
    </w:pPr>
    <w:r w:rsidRPr="0010773E">
      <w:rPr>
        <w:rFonts w:ascii="Verdana" w:hAnsi="Verdana" w:cs="Arial"/>
        <w:color w:val="003399"/>
        <w:szCs w:val="22"/>
        <w:highlight w:val="yellow"/>
      </w:rPr>
      <w:t xml:space="preserve">ALL MEETINGS ARE </w:t>
    </w:r>
    <w:r w:rsidR="0030661A" w:rsidRPr="0010773E">
      <w:rPr>
        <w:rFonts w:ascii="Verdana" w:hAnsi="Verdana" w:cs="Arial"/>
        <w:color w:val="003399"/>
        <w:szCs w:val="22"/>
        <w:highlight w:val="yellow"/>
      </w:rPr>
      <w:t>P</w:t>
    </w:r>
    <w:r w:rsidRPr="0010773E">
      <w:rPr>
        <w:rFonts w:ascii="Verdana" w:hAnsi="Verdana" w:cs="Arial"/>
        <w:color w:val="003399"/>
        <w:szCs w:val="22"/>
        <w:highlight w:val="yellow"/>
      </w:rPr>
      <w:t>UBLIC</w:t>
    </w:r>
    <w:r w:rsidR="00671916" w:rsidRPr="0010773E">
      <w:rPr>
        <w:rFonts w:ascii="Verdana" w:hAnsi="Verdana" w:cs="Arial"/>
        <w:color w:val="003399"/>
        <w:szCs w:val="22"/>
        <w:highlight w:val="yellow"/>
      </w:rPr>
      <w:t xml:space="preserve"> FORUMS</w:t>
    </w:r>
    <w:r w:rsidR="00C839F7" w:rsidRPr="0010773E">
      <w:rPr>
        <w:rFonts w:ascii="Verdana" w:hAnsi="Verdana" w:cs="Arial"/>
        <w:color w:val="003399"/>
        <w:szCs w:val="22"/>
        <w:highlight w:val="yellow"/>
      </w:rPr>
      <w:t>.</w:t>
    </w:r>
  </w:p>
  <w:p w:rsidR="00550A61" w:rsidRPr="0098274D" w:rsidRDefault="00550A61" w:rsidP="00550A61">
    <w:pPr>
      <w:jc w:val="center"/>
      <w:rPr>
        <w:rFonts w:ascii="Verdana" w:hAnsi="Verdana"/>
        <w:color w:val="003399"/>
        <w:sz w:val="20"/>
        <w:szCs w:val="20"/>
      </w:rPr>
    </w:pPr>
    <w:r w:rsidRPr="00D31AC2">
      <w:rPr>
        <w:rFonts w:ascii="Verdana" w:hAnsi="Verdana"/>
        <w:color w:val="003399"/>
        <w:sz w:val="20"/>
        <w:szCs w:val="20"/>
        <w:highlight w:val="yellow"/>
      </w:rPr>
      <w:t xml:space="preserve">Public </w:t>
    </w:r>
    <w:r w:rsidR="00ED5953">
      <w:rPr>
        <w:rFonts w:ascii="Verdana" w:hAnsi="Verdana"/>
        <w:color w:val="003399"/>
        <w:sz w:val="20"/>
        <w:szCs w:val="20"/>
        <w:highlight w:val="yellow"/>
      </w:rPr>
      <w:t>comment is</w:t>
    </w:r>
    <w:r w:rsidRPr="00D31AC2">
      <w:rPr>
        <w:rFonts w:ascii="Verdana" w:hAnsi="Verdana"/>
        <w:color w:val="003399"/>
        <w:sz w:val="20"/>
        <w:szCs w:val="20"/>
        <w:highlight w:val="yellow"/>
      </w:rPr>
      <w:t xml:space="preserve"> limited to 5 minutes per person</w:t>
    </w:r>
    <w:r>
      <w:rPr>
        <w:rFonts w:ascii="Verdana" w:hAnsi="Verdana"/>
        <w:color w:val="003399"/>
        <w:sz w:val="20"/>
        <w:szCs w:val="20"/>
        <w:highlight w:val="yellow"/>
      </w:rPr>
      <w:t xml:space="preserve"> as time permits</w:t>
    </w:r>
    <w:r w:rsidRPr="00D31AC2">
      <w:rPr>
        <w:rFonts w:ascii="Verdana" w:hAnsi="Verdana"/>
        <w:color w:val="003399"/>
        <w:sz w:val="20"/>
        <w:szCs w:val="20"/>
        <w:highlight w:val="yellow"/>
      </w:rPr>
      <w:t>.</w:t>
    </w:r>
  </w:p>
  <w:p w:rsidR="00026548" w:rsidRDefault="00466371" w:rsidP="00C839F7">
    <w:pPr>
      <w:jc w:val="center"/>
      <w:rPr>
        <w:rFonts w:ascii="Verdana" w:hAnsi="Verdana" w:cs="Arial"/>
        <w:bCs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 xml:space="preserve">To request 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accommodation (</w:t>
    </w:r>
    <w:r w:rsidRPr="0010773E">
      <w:rPr>
        <w:rFonts w:ascii="Verdana" w:hAnsi="Verdana" w:cs="Arial"/>
        <w:bCs/>
        <w:color w:val="003399"/>
        <w:sz w:val="22"/>
        <w:szCs w:val="22"/>
      </w:rPr>
      <w:t>e.g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.</w:t>
    </w:r>
    <w:r w:rsidR="008B570C">
      <w:rPr>
        <w:rFonts w:ascii="Verdana" w:hAnsi="Verdana" w:cs="Arial"/>
        <w:bCs/>
        <w:color w:val="003399"/>
        <w:sz w:val="22"/>
        <w:szCs w:val="22"/>
      </w:rPr>
      <w:t>,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 xml:space="preserve"> interpreter), </w:t>
    </w:r>
    <w:r w:rsidRPr="0010773E">
      <w:rPr>
        <w:rFonts w:ascii="Verdana" w:hAnsi="Verdana" w:cs="Arial"/>
        <w:bCs/>
        <w:color w:val="003399"/>
        <w:sz w:val="22"/>
        <w:szCs w:val="22"/>
      </w:rPr>
      <w:t>contact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 xml:space="preserve"> </w:t>
    </w:r>
    <w:r w:rsidRPr="0010773E">
      <w:rPr>
        <w:rFonts w:ascii="Verdana" w:hAnsi="Verdana" w:cs="Arial"/>
        <w:bCs/>
        <w:color w:val="003399"/>
        <w:sz w:val="22"/>
        <w:szCs w:val="22"/>
      </w:rPr>
      <w:t xml:space="preserve">Paige Kelly, CRC, at </w:t>
    </w:r>
  </w:p>
  <w:p w:rsidR="00EF362F" w:rsidRPr="0010773E" w:rsidRDefault="00466371" w:rsidP="00C839F7">
    <w:pPr>
      <w:jc w:val="center"/>
      <w:rPr>
        <w:rFonts w:ascii="Verdana" w:hAnsi="Verdana"/>
        <w:color w:val="003399"/>
        <w:sz w:val="22"/>
        <w:szCs w:val="22"/>
      </w:rPr>
    </w:pPr>
    <w:r w:rsidRPr="0010773E">
      <w:rPr>
        <w:rFonts w:ascii="Verdana" w:hAnsi="Verdana" w:cs="Arial"/>
        <w:bCs/>
        <w:color w:val="003399"/>
        <w:sz w:val="22"/>
        <w:szCs w:val="22"/>
      </w:rPr>
      <w:t xml:space="preserve">(225) 219-2947 or 800-737-2958 </w:t>
    </w:r>
    <w:r w:rsidR="00EF362F" w:rsidRPr="0010773E">
      <w:rPr>
        <w:rFonts w:ascii="Verdana" w:hAnsi="Verdana" w:cs="Arial"/>
        <w:bCs/>
        <w:color w:val="003399"/>
        <w:sz w:val="22"/>
        <w:szCs w:val="22"/>
      </w:rPr>
      <w:t>prior to the meeting.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B47" w:rsidRDefault="00842B47" w:rsidP="00224C97">
      <w:r>
        <w:separator/>
      </w:r>
    </w:p>
  </w:footnote>
  <w:footnote w:type="continuationSeparator" w:id="0">
    <w:p w:rsidR="00842B47" w:rsidRDefault="00842B47" w:rsidP="00224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C97" w:rsidRDefault="00A8123C" w:rsidP="00224C97">
    <w:pPr>
      <w:pStyle w:val="Title"/>
      <w:jc w:val="center"/>
      <w:rPr>
        <w:b/>
        <w:color w:val="948A54" w:themeColor="background2" w:themeShade="80"/>
      </w:rPr>
    </w:pPr>
    <w:r>
      <w:rPr>
        <w:noProof/>
      </w:rPr>
      <w:drawing>
        <wp:inline distT="0" distB="0" distL="0" distR="0">
          <wp:extent cx="661035" cy="617220"/>
          <wp:effectExtent l="0" t="0" r="5715" b="0"/>
          <wp:docPr id="1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4C97" w:rsidRPr="00D962A8" w:rsidRDefault="00224C97" w:rsidP="00224C97">
    <w:pPr>
      <w:pStyle w:val="Title"/>
      <w:jc w:val="center"/>
      <w:rPr>
        <w:rFonts w:ascii="Arial Black" w:hAnsi="Arial Black" w:cs="MyriadPro-Regular"/>
        <w:b/>
        <w:sz w:val="24"/>
        <w:szCs w:val="24"/>
      </w:rPr>
    </w:pPr>
    <w:r w:rsidRPr="00D962A8">
      <w:rPr>
        <w:rFonts w:ascii="Arial Black" w:hAnsi="Arial Black"/>
        <w:b/>
        <w:color w:val="948A54" w:themeColor="background2" w:themeShade="80"/>
        <w:sz w:val="24"/>
        <w:szCs w:val="24"/>
      </w:rPr>
      <w:t>Louisiana Rehabilitation Council</w:t>
    </w:r>
  </w:p>
  <w:p w:rsidR="00550A61" w:rsidRPr="007D2BAF" w:rsidRDefault="00550A61" w:rsidP="00550A61">
    <w:pPr>
      <w:pStyle w:val="Heading2"/>
      <w:jc w:val="center"/>
      <w:rPr>
        <w:rFonts w:ascii="Verdana" w:hAnsi="Verdana"/>
        <w:color w:val="003399"/>
        <w:sz w:val="32"/>
        <w:szCs w:val="32"/>
      </w:rPr>
    </w:pPr>
    <w:r w:rsidRPr="007D2BAF">
      <w:rPr>
        <w:rFonts w:ascii="Verdana" w:hAnsi="Verdana"/>
        <w:color w:val="003399"/>
        <w:sz w:val="32"/>
        <w:szCs w:val="32"/>
      </w:rPr>
      <w:t xml:space="preserve">Public Meeting </w:t>
    </w:r>
    <w:r w:rsidR="00BC4F84">
      <w:rPr>
        <w:rFonts w:ascii="Verdana" w:hAnsi="Verdana"/>
        <w:color w:val="003399"/>
        <w:sz w:val="32"/>
        <w:szCs w:val="32"/>
      </w:rPr>
      <w:t>Notice</w:t>
    </w:r>
  </w:p>
  <w:p w:rsidR="00B43C65" w:rsidRPr="007D2BAF" w:rsidRDefault="008B570C" w:rsidP="00B43C65">
    <w:pPr>
      <w:pStyle w:val="Heading5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October 30-31</w:t>
    </w:r>
    <w:r w:rsidR="00B43C65" w:rsidRPr="007D2BAF">
      <w:rPr>
        <w:rFonts w:ascii="Verdana" w:hAnsi="Verdana"/>
        <w:color w:val="003399"/>
        <w:sz w:val="20"/>
        <w:szCs w:val="20"/>
      </w:rPr>
      <w:t>, 201</w:t>
    </w:r>
    <w:r w:rsidR="00B43C65">
      <w:rPr>
        <w:rFonts w:ascii="Verdana" w:hAnsi="Verdana"/>
        <w:color w:val="003399"/>
        <w:sz w:val="20"/>
        <w:szCs w:val="20"/>
      </w:rPr>
      <w:t>4</w:t>
    </w:r>
  </w:p>
  <w:p w:rsidR="00590F0B" w:rsidRPr="0076348F" w:rsidRDefault="008B570C" w:rsidP="00590F0B">
    <w:pPr>
      <w:jc w:val="center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Holiday Inn – Airport</w:t>
    </w:r>
  </w:p>
  <w:p w:rsidR="00590F0B" w:rsidRPr="0076348F" w:rsidRDefault="008B570C" w:rsidP="00590F0B">
    <w:pPr>
      <w:jc w:val="center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2261 North Causeway Boulevard</w:t>
    </w:r>
  </w:p>
  <w:p w:rsidR="00590F0B" w:rsidRPr="00A51689" w:rsidRDefault="008B570C" w:rsidP="00590F0B">
    <w:pPr>
      <w:jc w:val="center"/>
      <w:rPr>
        <w:rFonts w:ascii="Verdana" w:hAnsi="Verdana"/>
        <w:color w:val="003399"/>
        <w:sz w:val="20"/>
        <w:szCs w:val="20"/>
      </w:rPr>
    </w:pPr>
    <w:r>
      <w:rPr>
        <w:rFonts w:ascii="Verdana" w:hAnsi="Verdana"/>
        <w:color w:val="003399"/>
        <w:sz w:val="20"/>
        <w:szCs w:val="20"/>
      </w:rPr>
      <w:t>Metairie, LA  70001</w:t>
    </w:r>
  </w:p>
  <w:p w:rsidR="00F633BB" w:rsidRDefault="00F633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C5F"/>
    <w:multiLevelType w:val="hybridMultilevel"/>
    <w:tmpl w:val="30F22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6EB7"/>
    <w:multiLevelType w:val="hybridMultilevel"/>
    <w:tmpl w:val="E0CA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9138A"/>
    <w:multiLevelType w:val="hybridMultilevel"/>
    <w:tmpl w:val="8AAC8340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14885329"/>
    <w:multiLevelType w:val="hybridMultilevel"/>
    <w:tmpl w:val="3F6EE13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9A31AE"/>
    <w:multiLevelType w:val="hybridMultilevel"/>
    <w:tmpl w:val="2A348B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AD53DA"/>
    <w:multiLevelType w:val="hybridMultilevel"/>
    <w:tmpl w:val="56883018"/>
    <w:lvl w:ilvl="0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332C4D85"/>
    <w:multiLevelType w:val="hybridMultilevel"/>
    <w:tmpl w:val="1A3249DC"/>
    <w:lvl w:ilvl="0" w:tplc="FAFAFE2A"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411804F4"/>
    <w:multiLevelType w:val="hybridMultilevel"/>
    <w:tmpl w:val="55FC03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C165B"/>
    <w:multiLevelType w:val="hybridMultilevel"/>
    <w:tmpl w:val="C7209082"/>
    <w:lvl w:ilvl="0" w:tplc="050048D0">
      <w:numFmt w:val="bullet"/>
      <w:lvlText w:val="-"/>
      <w:lvlJc w:val="left"/>
      <w:pPr>
        <w:ind w:left="54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4BC17CE6"/>
    <w:multiLevelType w:val="multilevel"/>
    <w:tmpl w:val="95CAD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5B245D"/>
    <w:multiLevelType w:val="hybridMultilevel"/>
    <w:tmpl w:val="810C276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>
    <w:nsid w:val="4F8D1240"/>
    <w:multiLevelType w:val="multilevel"/>
    <w:tmpl w:val="810C2764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02D21ED"/>
    <w:multiLevelType w:val="hybridMultilevel"/>
    <w:tmpl w:val="77C0A4B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3">
    <w:nsid w:val="582C5AB2"/>
    <w:multiLevelType w:val="hybridMultilevel"/>
    <w:tmpl w:val="D9A8B80E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6B8B1225"/>
    <w:multiLevelType w:val="hybridMultilevel"/>
    <w:tmpl w:val="9A5E9C1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6FE4401F"/>
    <w:multiLevelType w:val="hybridMultilevel"/>
    <w:tmpl w:val="5E0E9E64"/>
    <w:lvl w:ilvl="0" w:tplc="AC7CA37C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>
    <w:nsid w:val="72E04096"/>
    <w:multiLevelType w:val="hybridMultilevel"/>
    <w:tmpl w:val="E7B6D6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77222ED3"/>
    <w:multiLevelType w:val="hybridMultilevel"/>
    <w:tmpl w:val="3B28C4F4"/>
    <w:lvl w:ilvl="0" w:tplc="AC7CA3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7"/>
  </w:num>
  <w:num w:numId="5">
    <w:abstractNumId w:val="2"/>
  </w:num>
  <w:num w:numId="6">
    <w:abstractNumId w:val="12"/>
  </w:num>
  <w:num w:numId="7">
    <w:abstractNumId w:val="10"/>
  </w:num>
  <w:num w:numId="8">
    <w:abstractNumId w:val="11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9"/>
  </w:num>
  <w:num w:numId="15">
    <w:abstractNumId w:val="0"/>
  </w:num>
  <w:num w:numId="16">
    <w:abstractNumId w:val="1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4C"/>
    <w:rsid w:val="000023D2"/>
    <w:rsid w:val="000057DC"/>
    <w:rsid w:val="0001407C"/>
    <w:rsid w:val="00026548"/>
    <w:rsid w:val="00034449"/>
    <w:rsid w:val="00040AA2"/>
    <w:rsid w:val="0004247C"/>
    <w:rsid w:val="00047811"/>
    <w:rsid w:val="000506BF"/>
    <w:rsid w:val="0005573D"/>
    <w:rsid w:val="00063525"/>
    <w:rsid w:val="00064396"/>
    <w:rsid w:val="000649C7"/>
    <w:rsid w:val="00070136"/>
    <w:rsid w:val="0008359D"/>
    <w:rsid w:val="000A2B80"/>
    <w:rsid w:val="000A3D9F"/>
    <w:rsid w:val="000C3F8C"/>
    <w:rsid w:val="000E10EB"/>
    <w:rsid w:val="000E15E2"/>
    <w:rsid w:val="001056F1"/>
    <w:rsid w:val="0010773E"/>
    <w:rsid w:val="00113A16"/>
    <w:rsid w:val="001146F4"/>
    <w:rsid w:val="00114FFC"/>
    <w:rsid w:val="00115E7F"/>
    <w:rsid w:val="001160A3"/>
    <w:rsid w:val="00123E25"/>
    <w:rsid w:val="00124760"/>
    <w:rsid w:val="00125238"/>
    <w:rsid w:val="00125BDA"/>
    <w:rsid w:val="001339A5"/>
    <w:rsid w:val="001342C2"/>
    <w:rsid w:val="00137B95"/>
    <w:rsid w:val="0014540F"/>
    <w:rsid w:val="00151A4D"/>
    <w:rsid w:val="001529ED"/>
    <w:rsid w:val="00153569"/>
    <w:rsid w:val="00157D24"/>
    <w:rsid w:val="00173DC9"/>
    <w:rsid w:val="00175BCB"/>
    <w:rsid w:val="001841FE"/>
    <w:rsid w:val="00186546"/>
    <w:rsid w:val="00195930"/>
    <w:rsid w:val="001A7238"/>
    <w:rsid w:val="001B1C3D"/>
    <w:rsid w:val="001B2F04"/>
    <w:rsid w:val="001C2D9B"/>
    <w:rsid w:val="001C3141"/>
    <w:rsid w:val="001C72E1"/>
    <w:rsid w:val="001E45B6"/>
    <w:rsid w:val="001F2BC1"/>
    <w:rsid w:val="0021335A"/>
    <w:rsid w:val="00214287"/>
    <w:rsid w:val="00217E81"/>
    <w:rsid w:val="0022383D"/>
    <w:rsid w:val="00224C97"/>
    <w:rsid w:val="002333BD"/>
    <w:rsid w:val="00243B05"/>
    <w:rsid w:val="0025036B"/>
    <w:rsid w:val="00253A65"/>
    <w:rsid w:val="00271D8C"/>
    <w:rsid w:val="00275212"/>
    <w:rsid w:val="00277C4D"/>
    <w:rsid w:val="002815D1"/>
    <w:rsid w:val="00282368"/>
    <w:rsid w:val="00283148"/>
    <w:rsid w:val="0028342F"/>
    <w:rsid w:val="002863BA"/>
    <w:rsid w:val="0029190E"/>
    <w:rsid w:val="00292669"/>
    <w:rsid w:val="0029706A"/>
    <w:rsid w:val="002A074E"/>
    <w:rsid w:val="002A259C"/>
    <w:rsid w:val="002A32A3"/>
    <w:rsid w:val="002A6FDE"/>
    <w:rsid w:val="002B0D5D"/>
    <w:rsid w:val="002B772D"/>
    <w:rsid w:val="002C2FE5"/>
    <w:rsid w:val="002C674F"/>
    <w:rsid w:val="002D0C7E"/>
    <w:rsid w:val="002D7595"/>
    <w:rsid w:val="002E40F3"/>
    <w:rsid w:val="002F0C59"/>
    <w:rsid w:val="002F2728"/>
    <w:rsid w:val="002F3080"/>
    <w:rsid w:val="002F466F"/>
    <w:rsid w:val="002F5739"/>
    <w:rsid w:val="00302302"/>
    <w:rsid w:val="0030322E"/>
    <w:rsid w:val="0030351B"/>
    <w:rsid w:val="0030661A"/>
    <w:rsid w:val="003117BA"/>
    <w:rsid w:val="00317A52"/>
    <w:rsid w:val="0032234D"/>
    <w:rsid w:val="00323802"/>
    <w:rsid w:val="00336C9C"/>
    <w:rsid w:val="0034019A"/>
    <w:rsid w:val="00351AA9"/>
    <w:rsid w:val="003565C2"/>
    <w:rsid w:val="00362E12"/>
    <w:rsid w:val="00372193"/>
    <w:rsid w:val="003818F1"/>
    <w:rsid w:val="00382AD8"/>
    <w:rsid w:val="003873D8"/>
    <w:rsid w:val="003904FD"/>
    <w:rsid w:val="00396853"/>
    <w:rsid w:val="003A3D24"/>
    <w:rsid w:val="003A3FC7"/>
    <w:rsid w:val="003A7805"/>
    <w:rsid w:val="003B6432"/>
    <w:rsid w:val="003C085B"/>
    <w:rsid w:val="003C0AE1"/>
    <w:rsid w:val="003C229E"/>
    <w:rsid w:val="003C4C44"/>
    <w:rsid w:val="003C71F1"/>
    <w:rsid w:val="003D1737"/>
    <w:rsid w:val="003D1BFF"/>
    <w:rsid w:val="003E5738"/>
    <w:rsid w:val="003E7399"/>
    <w:rsid w:val="003F4982"/>
    <w:rsid w:val="003F62F0"/>
    <w:rsid w:val="003F6677"/>
    <w:rsid w:val="003F6EC5"/>
    <w:rsid w:val="004011F5"/>
    <w:rsid w:val="0040453A"/>
    <w:rsid w:val="00410461"/>
    <w:rsid w:val="0041241C"/>
    <w:rsid w:val="00416A08"/>
    <w:rsid w:val="00420827"/>
    <w:rsid w:val="00425F1D"/>
    <w:rsid w:val="0042602E"/>
    <w:rsid w:val="004327F5"/>
    <w:rsid w:val="00432AB9"/>
    <w:rsid w:val="00433A1C"/>
    <w:rsid w:val="0043588E"/>
    <w:rsid w:val="004412A5"/>
    <w:rsid w:val="004548EF"/>
    <w:rsid w:val="00466371"/>
    <w:rsid w:val="0047076E"/>
    <w:rsid w:val="00476CD4"/>
    <w:rsid w:val="0048189F"/>
    <w:rsid w:val="00481931"/>
    <w:rsid w:val="00483C8D"/>
    <w:rsid w:val="0048452B"/>
    <w:rsid w:val="004845F1"/>
    <w:rsid w:val="004846E7"/>
    <w:rsid w:val="00490E35"/>
    <w:rsid w:val="00497B33"/>
    <w:rsid w:val="004A4A6C"/>
    <w:rsid w:val="004B0232"/>
    <w:rsid w:val="004B2D25"/>
    <w:rsid w:val="004B355E"/>
    <w:rsid w:val="004C5B80"/>
    <w:rsid w:val="004C5E2F"/>
    <w:rsid w:val="004C6E18"/>
    <w:rsid w:val="004D2708"/>
    <w:rsid w:val="004D35DB"/>
    <w:rsid w:val="004D54E8"/>
    <w:rsid w:val="004D568C"/>
    <w:rsid w:val="004E368F"/>
    <w:rsid w:val="004E4503"/>
    <w:rsid w:val="004E470D"/>
    <w:rsid w:val="00501134"/>
    <w:rsid w:val="00511770"/>
    <w:rsid w:val="0051448D"/>
    <w:rsid w:val="005166FA"/>
    <w:rsid w:val="005172D4"/>
    <w:rsid w:val="00523178"/>
    <w:rsid w:val="005237A6"/>
    <w:rsid w:val="00523F23"/>
    <w:rsid w:val="00526566"/>
    <w:rsid w:val="00533530"/>
    <w:rsid w:val="005406AB"/>
    <w:rsid w:val="00547E29"/>
    <w:rsid w:val="00550A61"/>
    <w:rsid w:val="00552BE5"/>
    <w:rsid w:val="00553DC1"/>
    <w:rsid w:val="005558C8"/>
    <w:rsid w:val="00557206"/>
    <w:rsid w:val="00561B62"/>
    <w:rsid w:val="0056258F"/>
    <w:rsid w:val="00571F50"/>
    <w:rsid w:val="00575CEB"/>
    <w:rsid w:val="00584F17"/>
    <w:rsid w:val="00590F0B"/>
    <w:rsid w:val="00594380"/>
    <w:rsid w:val="00597DA0"/>
    <w:rsid w:val="005A0D25"/>
    <w:rsid w:val="005A31F8"/>
    <w:rsid w:val="005B0585"/>
    <w:rsid w:val="005B5469"/>
    <w:rsid w:val="005C3501"/>
    <w:rsid w:val="005C6470"/>
    <w:rsid w:val="006011CD"/>
    <w:rsid w:val="00604274"/>
    <w:rsid w:val="00607D8D"/>
    <w:rsid w:val="00616BD6"/>
    <w:rsid w:val="00625D50"/>
    <w:rsid w:val="0062770F"/>
    <w:rsid w:val="00627FA1"/>
    <w:rsid w:val="006325D5"/>
    <w:rsid w:val="00637B13"/>
    <w:rsid w:val="00643177"/>
    <w:rsid w:val="00662722"/>
    <w:rsid w:val="00671916"/>
    <w:rsid w:val="00677A55"/>
    <w:rsid w:val="006820A7"/>
    <w:rsid w:val="00691537"/>
    <w:rsid w:val="006916BD"/>
    <w:rsid w:val="006931AD"/>
    <w:rsid w:val="006974A8"/>
    <w:rsid w:val="006A1787"/>
    <w:rsid w:val="006A1A9F"/>
    <w:rsid w:val="006A2D97"/>
    <w:rsid w:val="006A4F4C"/>
    <w:rsid w:val="006A68D1"/>
    <w:rsid w:val="006A6D3B"/>
    <w:rsid w:val="006B0E3D"/>
    <w:rsid w:val="006B5C34"/>
    <w:rsid w:val="006B616D"/>
    <w:rsid w:val="006B6F2F"/>
    <w:rsid w:val="006C16E2"/>
    <w:rsid w:val="006C2542"/>
    <w:rsid w:val="006C2B72"/>
    <w:rsid w:val="006C5940"/>
    <w:rsid w:val="006C6BF6"/>
    <w:rsid w:val="006D3315"/>
    <w:rsid w:val="006E4F4B"/>
    <w:rsid w:val="006F04A0"/>
    <w:rsid w:val="006F0CEC"/>
    <w:rsid w:val="006F14C1"/>
    <w:rsid w:val="006F6488"/>
    <w:rsid w:val="00703B3F"/>
    <w:rsid w:val="00705CB3"/>
    <w:rsid w:val="00710FD9"/>
    <w:rsid w:val="007155FB"/>
    <w:rsid w:val="00715660"/>
    <w:rsid w:val="00715B23"/>
    <w:rsid w:val="007160AD"/>
    <w:rsid w:val="00733D2A"/>
    <w:rsid w:val="007345AC"/>
    <w:rsid w:val="0073631A"/>
    <w:rsid w:val="007438A3"/>
    <w:rsid w:val="00743C28"/>
    <w:rsid w:val="00744B5E"/>
    <w:rsid w:val="00744D02"/>
    <w:rsid w:val="0074553A"/>
    <w:rsid w:val="0074716E"/>
    <w:rsid w:val="0075062A"/>
    <w:rsid w:val="00751C0E"/>
    <w:rsid w:val="00756736"/>
    <w:rsid w:val="0076049B"/>
    <w:rsid w:val="00762E08"/>
    <w:rsid w:val="007778B7"/>
    <w:rsid w:val="00787281"/>
    <w:rsid w:val="00787DC0"/>
    <w:rsid w:val="007934AD"/>
    <w:rsid w:val="007957AD"/>
    <w:rsid w:val="007A432C"/>
    <w:rsid w:val="007A5029"/>
    <w:rsid w:val="007A7C1F"/>
    <w:rsid w:val="007B0483"/>
    <w:rsid w:val="007B3C1A"/>
    <w:rsid w:val="007C0FC3"/>
    <w:rsid w:val="007C4D99"/>
    <w:rsid w:val="007C70BF"/>
    <w:rsid w:val="007D2BAF"/>
    <w:rsid w:val="007D4C6F"/>
    <w:rsid w:val="007D6875"/>
    <w:rsid w:val="007E39DC"/>
    <w:rsid w:val="007E5850"/>
    <w:rsid w:val="007F27E1"/>
    <w:rsid w:val="007F34B8"/>
    <w:rsid w:val="007F6BF4"/>
    <w:rsid w:val="0080244C"/>
    <w:rsid w:val="00807A2D"/>
    <w:rsid w:val="00807DFD"/>
    <w:rsid w:val="00810653"/>
    <w:rsid w:val="00824475"/>
    <w:rsid w:val="00827AB5"/>
    <w:rsid w:val="00831192"/>
    <w:rsid w:val="008319C6"/>
    <w:rsid w:val="00842B47"/>
    <w:rsid w:val="00843CC1"/>
    <w:rsid w:val="0084511D"/>
    <w:rsid w:val="00852947"/>
    <w:rsid w:val="008548BE"/>
    <w:rsid w:val="00856090"/>
    <w:rsid w:val="008570A8"/>
    <w:rsid w:val="00857A4C"/>
    <w:rsid w:val="00857C32"/>
    <w:rsid w:val="00863922"/>
    <w:rsid w:val="008640F4"/>
    <w:rsid w:val="00874520"/>
    <w:rsid w:val="00875AF6"/>
    <w:rsid w:val="00875CE8"/>
    <w:rsid w:val="00876B7D"/>
    <w:rsid w:val="00877C41"/>
    <w:rsid w:val="00882D51"/>
    <w:rsid w:val="00896A5E"/>
    <w:rsid w:val="00897693"/>
    <w:rsid w:val="00897F45"/>
    <w:rsid w:val="008A2461"/>
    <w:rsid w:val="008A5730"/>
    <w:rsid w:val="008B3D82"/>
    <w:rsid w:val="008B570C"/>
    <w:rsid w:val="008B7448"/>
    <w:rsid w:val="008C3F8C"/>
    <w:rsid w:val="008C77D6"/>
    <w:rsid w:val="008D7E57"/>
    <w:rsid w:val="008E0ED4"/>
    <w:rsid w:val="008E48A2"/>
    <w:rsid w:val="008E51C5"/>
    <w:rsid w:val="00911730"/>
    <w:rsid w:val="00917D33"/>
    <w:rsid w:val="00920F6A"/>
    <w:rsid w:val="009223DF"/>
    <w:rsid w:val="00924272"/>
    <w:rsid w:val="009247B1"/>
    <w:rsid w:val="00932B94"/>
    <w:rsid w:val="00935EDF"/>
    <w:rsid w:val="00941CB0"/>
    <w:rsid w:val="00942B1C"/>
    <w:rsid w:val="00945A72"/>
    <w:rsid w:val="009477FF"/>
    <w:rsid w:val="0095032C"/>
    <w:rsid w:val="00971F47"/>
    <w:rsid w:val="009740CA"/>
    <w:rsid w:val="00974C82"/>
    <w:rsid w:val="0098139C"/>
    <w:rsid w:val="00981EB0"/>
    <w:rsid w:val="0098274D"/>
    <w:rsid w:val="009829C2"/>
    <w:rsid w:val="009900C4"/>
    <w:rsid w:val="00994A4F"/>
    <w:rsid w:val="0099664B"/>
    <w:rsid w:val="00997DCE"/>
    <w:rsid w:val="009A69FD"/>
    <w:rsid w:val="009B0E5E"/>
    <w:rsid w:val="009B0E70"/>
    <w:rsid w:val="009B46A0"/>
    <w:rsid w:val="009C2885"/>
    <w:rsid w:val="009D0081"/>
    <w:rsid w:val="009D04B8"/>
    <w:rsid w:val="009E185C"/>
    <w:rsid w:val="009E53B8"/>
    <w:rsid w:val="009F008D"/>
    <w:rsid w:val="009F38B5"/>
    <w:rsid w:val="009F4115"/>
    <w:rsid w:val="009F4E03"/>
    <w:rsid w:val="009F56B0"/>
    <w:rsid w:val="009F6E8C"/>
    <w:rsid w:val="00A0221C"/>
    <w:rsid w:val="00A07F05"/>
    <w:rsid w:val="00A17071"/>
    <w:rsid w:val="00A23CEA"/>
    <w:rsid w:val="00A24720"/>
    <w:rsid w:val="00A260CF"/>
    <w:rsid w:val="00A31AB7"/>
    <w:rsid w:val="00A3503C"/>
    <w:rsid w:val="00A425A8"/>
    <w:rsid w:val="00A429A0"/>
    <w:rsid w:val="00A42B3B"/>
    <w:rsid w:val="00A55A68"/>
    <w:rsid w:val="00A6488E"/>
    <w:rsid w:val="00A661F8"/>
    <w:rsid w:val="00A70ABB"/>
    <w:rsid w:val="00A7776C"/>
    <w:rsid w:val="00A8053B"/>
    <w:rsid w:val="00A8123C"/>
    <w:rsid w:val="00A93219"/>
    <w:rsid w:val="00A9657E"/>
    <w:rsid w:val="00A97634"/>
    <w:rsid w:val="00AA4015"/>
    <w:rsid w:val="00AC1827"/>
    <w:rsid w:val="00AC295C"/>
    <w:rsid w:val="00AE0D43"/>
    <w:rsid w:val="00AE4F15"/>
    <w:rsid w:val="00AF1BAE"/>
    <w:rsid w:val="00AF7B1D"/>
    <w:rsid w:val="00B01F80"/>
    <w:rsid w:val="00B0232B"/>
    <w:rsid w:val="00B03A0A"/>
    <w:rsid w:val="00B06464"/>
    <w:rsid w:val="00B1255F"/>
    <w:rsid w:val="00B16F59"/>
    <w:rsid w:val="00B22934"/>
    <w:rsid w:val="00B24B8E"/>
    <w:rsid w:val="00B31F27"/>
    <w:rsid w:val="00B333E0"/>
    <w:rsid w:val="00B37A4F"/>
    <w:rsid w:val="00B37BEE"/>
    <w:rsid w:val="00B43C65"/>
    <w:rsid w:val="00B43F3F"/>
    <w:rsid w:val="00B46992"/>
    <w:rsid w:val="00B54D13"/>
    <w:rsid w:val="00B56F0D"/>
    <w:rsid w:val="00B66E5F"/>
    <w:rsid w:val="00B670E8"/>
    <w:rsid w:val="00B7780F"/>
    <w:rsid w:val="00B8296E"/>
    <w:rsid w:val="00BA3A8C"/>
    <w:rsid w:val="00BB15C1"/>
    <w:rsid w:val="00BB40B2"/>
    <w:rsid w:val="00BC2C9E"/>
    <w:rsid w:val="00BC4B72"/>
    <w:rsid w:val="00BC4F84"/>
    <w:rsid w:val="00BD2F72"/>
    <w:rsid w:val="00BD474C"/>
    <w:rsid w:val="00BE0486"/>
    <w:rsid w:val="00BE4114"/>
    <w:rsid w:val="00BE560B"/>
    <w:rsid w:val="00BF3F91"/>
    <w:rsid w:val="00BF7829"/>
    <w:rsid w:val="00BF793A"/>
    <w:rsid w:val="00C02B4E"/>
    <w:rsid w:val="00C04467"/>
    <w:rsid w:val="00C07C93"/>
    <w:rsid w:val="00C12A88"/>
    <w:rsid w:val="00C20D84"/>
    <w:rsid w:val="00C253A2"/>
    <w:rsid w:val="00C2727A"/>
    <w:rsid w:val="00C312F8"/>
    <w:rsid w:val="00C512F6"/>
    <w:rsid w:val="00C54311"/>
    <w:rsid w:val="00C5736C"/>
    <w:rsid w:val="00C632DD"/>
    <w:rsid w:val="00C63F77"/>
    <w:rsid w:val="00C66F24"/>
    <w:rsid w:val="00C67AA7"/>
    <w:rsid w:val="00C75013"/>
    <w:rsid w:val="00C75032"/>
    <w:rsid w:val="00C751F1"/>
    <w:rsid w:val="00C77E52"/>
    <w:rsid w:val="00C8013A"/>
    <w:rsid w:val="00C839F7"/>
    <w:rsid w:val="00CB3C47"/>
    <w:rsid w:val="00CB4886"/>
    <w:rsid w:val="00CC5024"/>
    <w:rsid w:val="00CC5F9F"/>
    <w:rsid w:val="00CD4008"/>
    <w:rsid w:val="00CD4564"/>
    <w:rsid w:val="00CE7B33"/>
    <w:rsid w:val="00CF02A1"/>
    <w:rsid w:val="00D0193B"/>
    <w:rsid w:val="00D05263"/>
    <w:rsid w:val="00D062EC"/>
    <w:rsid w:val="00D11EAF"/>
    <w:rsid w:val="00D14BE0"/>
    <w:rsid w:val="00D20141"/>
    <w:rsid w:val="00D27682"/>
    <w:rsid w:val="00D27B32"/>
    <w:rsid w:val="00D31AC2"/>
    <w:rsid w:val="00D36011"/>
    <w:rsid w:val="00D411B2"/>
    <w:rsid w:val="00D41521"/>
    <w:rsid w:val="00D521CA"/>
    <w:rsid w:val="00D54860"/>
    <w:rsid w:val="00D8329E"/>
    <w:rsid w:val="00D94B11"/>
    <w:rsid w:val="00DA13E1"/>
    <w:rsid w:val="00DA788C"/>
    <w:rsid w:val="00DB2B3C"/>
    <w:rsid w:val="00DB4516"/>
    <w:rsid w:val="00DC14DE"/>
    <w:rsid w:val="00DC6DCA"/>
    <w:rsid w:val="00DD453A"/>
    <w:rsid w:val="00DE33DC"/>
    <w:rsid w:val="00DE75DA"/>
    <w:rsid w:val="00DF0E69"/>
    <w:rsid w:val="00DF615D"/>
    <w:rsid w:val="00E035D3"/>
    <w:rsid w:val="00E06101"/>
    <w:rsid w:val="00E2471D"/>
    <w:rsid w:val="00E25051"/>
    <w:rsid w:val="00E253A5"/>
    <w:rsid w:val="00E34DD7"/>
    <w:rsid w:val="00E4146D"/>
    <w:rsid w:val="00E42E21"/>
    <w:rsid w:val="00E5363F"/>
    <w:rsid w:val="00E55A3A"/>
    <w:rsid w:val="00E61995"/>
    <w:rsid w:val="00E80277"/>
    <w:rsid w:val="00E82E0B"/>
    <w:rsid w:val="00E83CF5"/>
    <w:rsid w:val="00E9395E"/>
    <w:rsid w:val="00EA4F28"/>
    <w:rsid w:val="00EB0C6E"/>
    <w:rsid w:val="00EB0F67"/>
    <w:rsid w:val="00EB30F5"/>
    <w:rsid w:val="00EB344B"/>
    <w:rsid w:val="00EC002F"/>
    <w:rsid w:val="00EC0BE1"/>
    <w:rsid w:val="00EC1AAA"/>
    <w:rsid w:val="00ED1F5A"/>
    <w:rsid w:val="00ED5953"/>
    <w:rsid w:val="00EE05AE"/>
    <w:rsid w:val="00EE5350"/>
    <w:rsid w:val="00EF0958"/>
    <w:rsid w:val="00EF362F"/>
    <w:rsid w:val="00F02FD4"/>
    <w:rsid w:val="00F11244"/>
    <w:rsid w:val="00F12617"/>
    <w:rsid w:val="00F12BCE"/>
    <w:rsid w:val="00F17BC0"/>
    <w:rsid w:val="00F2439A"/>
    <w:rsid w:val="00F24BFB"/>
    <w:rsid w:val="00F2656B"/>
    <w:rsid w:val="00F36299"/>
    <w:rsid w:val="00F5337A"/>
    <w:rsid w:val="00F618A1"/>
    <w:rsid w:val="00F633BB"/>
    <w:rsid w:val="00F636CD"/>
    <w:rsid w:val="00F76ACA"/>
    <w:rsid w:val="00F813CF"/>
    <w:rsid w:val="00F84816"/>
    <w:rsid w:val="00F8528F"/>
    <w:rsid w:val="00F905EC"/>
    <w:rsid w:val="00FA33C9"/>
    <w:rsid w:val="00FA3B26"/>
    <w:rsid w:val="00FB0406"/>
    <w:rsid w:val="00FB0DA1"/>
    <w:rsid w:val="00FB29C2"/>
    <w:rsid w:val="00FB32BC"/>
    <w:rsid w:val="00FB6BCD"/>
    <w:rsid w:val="00FC403F"/>
    <w:rsid w:val="00FC4AB0"/>
    <w:rsid w:val="00FD013D"/>
    <w:rsid w:val="00FD330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F4C"/>
    <w:rPr>
      <w:sz w:val="24"/>
      <w:szCs w:val="24"/>
    </w:rPr>
  </w:style>
  <w:style w:type="paragraph" w:styleId="Heading1">
    <w:name w:val="heading 1"/>
    <w:basedOn w:val="Normal"/>
    <w:next w:val="Normal"/>
    <w:qFormat/>
    <w:rsid w:val="006A4F4C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6A4F4C"/>
    <w:pPr>
      <w:keepNext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6A4F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5">
    <w:name w:val="heading 5"/>
    <w:basedOn w:val="Normal"/>
    <w:next w:val="Normal"/>
    <w:qFormat/>
    <w:rsid w:val="006A4F4C"/>
    <w:pPr>
      <w:keepNext/>
      <w:jc w:val="center"/>
      <w:outlineLvl w:val="4"/>
    </w:pPr>
    <w:rPr>
      <w:rFonts w:ascii="Arial" w:hAnsi="Arial" w:cs="Arial"/>
      <w:b/>
      <w:bCs/>
      <w:color w:val="993366"/>
      <w:sz w:val="28"/>
    </w:rPr>
  </w:style>
  <w:style w:type="paragraph" w:styleId="Heading7">
    <w:name w:val="heading 7"/>
    <w:basedOn w:val="Normal"/>
    <w:next w:val="Normal"/>
    <w:qFormat/>
    <w:rsid w:val="006A4F4C"/>
    <w:pPr>
      <w:keepNext/>
      <w:jc w:val="center"/>
      <w:outlineLvl w:val="6"/>
    </w:pPr>
    <w:rPr>
      <w:b/>
      <w:bCs/>
      <w:color w:val="800080"/>
      <w:sz w:val="22"/>
    </w:rPr>
  </w:style>
  <w:style w:type="paragraph" w:styleId="Heading8">
    <w:name w:val="heading 8"/>
    <w:basedOn w:val="Normal"/>
    <w:next w:val="Normal"/>
    <w:qFormat/>
    <w:rsid w:val="006A4F4C"/>
    <w:pPr>
      <w:keepNext/>
      <w:outlineLvl w:val="7"/>
    </w:pPr>
    <w:rPr>
      <w:rFonts w:ascii="Arial" w:hAnsi="Arial" w:cs="Arial"/>
      <w:b/>
      <w:bCs/>
      <w:i/>
      <w:iCs/>
      <w:color w:val="80008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474C"/>
    <w:rPr>
      <w:rFonts w:ascii="Tahoma" w:hAnsi="Tahoma" w:cs="Tahoma"/>
      <w:sz w:val="16"/>
      <w:szCs w:val="16"/>
    </w:rPr>
  </w:style>
  <w:style w:type="character" w:styleId="Hyperlink">
    <w:name w:val="Hyperlink"/>
    <w:rsid w:val="009D0081"/>
    <w:rPr>
      <w:strike w:val="0"/>
      <w:dstrike w:val="0"/>
      <w:color w:val="5A5A73"/>
      <w:u w:val="none"/>
      <w:effect w:val="none"/>
    </w:rPr>
  </w:style>
  <w:style w:type="paragraph" w:styleId="Header">
    <w:name w:val="header"/>
    <w:basedOn w:val="Normal"/>
    <w:link w:val="HeaderChar"/>
    <w:rsid w:val="00224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4C97"/>
    <w:rPr>
      <w:sz w:val="24"/>
      <w:szCs w:val="24"/>
    </w:rPr>
  </w:style>
  <w:style w:type="paragraph" w:styleId="Footer">
    <w:name w:val="footer"/>
    <w:basedOn w:val="Normal"/>
    <w:link w:val="FooterChar"/>
    <w:rsid w:val="00224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24C97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24C9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4C97"/>
    <w:rPr>
      <w:rFonts w:ascii="Cambria" w:hAnsi="Cambria"/>
      <w:color w:val="17365D"/>
      <w:spacing w:val="5"/>
      <w:kern w:val="28"/>
      <w:sz w:val="32"/>
      <w:szCs w:val="52"/>
    </w:rPr>
  </w:style>
  <w:style w:type="paragraph" w:styleId="NoSpacing">
    <w:name w:val="No Spacing"/>
    <w:uiPriority w:val="1"/>
    <w:qFormat/>
    <w:rsid w:val="00CC5024"/>
    <w:rPr>
      <w:sz w:val="24"/>
      <w:szCs w:val="24"/>
    </w:rPr>
  </w:style>
  <w:style w:type="table" w:styleId="TableGrid">
    <w:name w:val="Table Grid"/>
    <w:basedOn w:val="TableNormal"/>
    <w:rsid w:val="00BC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4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7148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2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792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1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5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976059">
                                      <w:marLeft w:val="927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9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2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0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5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4212">
                      <w:marLeft w:val="0"/>
                      <w:marRight w:val="1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4841">
                          <w:marLeft w:val="13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40915">
                              <w:marLeft w:val="0"/>
                              <w:marRight w:val="0"/>
                              <w:marTop w:val="0"/>
                              <w:marBottom w:val="1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7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bing.com/images/search?q=louisiana+map&amp;FORM=HDRSC2#view=detail&amp;id=F16B7ED0FB52D0EFC69934AED8AD6218A9EEEA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Rehabilitation Council</vt:lpstr>
    </vt:vector>
  </TitlesOfParts>
  <Company>LA Department of Social Services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Rehabilitation Council</dc:title>
  <dc:creator>Department of Social Services</dc:creator>
  <cp:lastModifiedBy>Paige Kelly</cp:lastModifiedBy>
  <cp:revision>2</cp:revision>
  <cp:lastPrinted>2013-06-25T21:04:00Z</cp:lastPrinted>
  <dcterms:created xsi:type="dcterms:W3CDTF">2014-10-16T19:07:00Z</dcterms:created>
  <dcterms:modified xsi:type="dcterms:W3CDTF">2014-10-16T19:07:00Z</dcterms:modified>
</cp:coreProperties>
</file>